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05" w:rsidRDefault="00910205" w:rsidP="004826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noProof/>
          <w:sz w:val="23"/>
          <w:szCs w:val="23"/>
        </w:rPr>
        <w:drawing>
          <wp:inline distT="0" distB="0" distL="0" distR="0">
            <wp:extent cx="4781550" cy="14097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205" w:rsidRDefault="00910205" w:rsidP="004826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910205" w:rsidRDefault="00910205" w:rsidP="004826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910205" w:rsidRDefault="00910205" w:rsidP="004826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4826F2" w:rsidRDefault="004826F2" w:rsidP="004826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IMPRESO PARA DELEGAR EL VOTO A OTRO SOCIO:</w:t>
      </w:r>
    </w:p>
    <w:p w:rsidR="004826F2" w:rsidRDefault="004826F2" w:rsidP="004826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4826F2" w:rsidRDefault="004826F2" w:rsidP="004826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YO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,_</w:t>
      </w:r>
      <w:proofErr w:type="gramEnd"/>
      <w:r>
        <w:rPr>
          <w:rFonts w:ascii="TimesNewRomanPSMT" w:hAnsi="TimesNewRomanPSMT" w:cs="TimesNewRomanPSMT"/>
          <w:sz w:val="23"/>
          <w:szCs w:val="23"/>
        </w:rPr>
        <w:t>__________________________________________ COMO SOCIO Nº ________ DE</w:t>
      </w:r>
    </w:p>
    <w:p w:rsidR="004826F2" w:rsidRDefault="004826F2" w:rsidP="004826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4826F2" w:rsidRDefault="004826F2" w:rsidP="004826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LA ASOCIACIÓN ANDALUZA DE AUTOCARAVANISTAS (ASANDAC), NO</w:t>
      </w:r>
    </w:p>
    <w:p w:rsidR="004826F2" w:rsidRDefault="004826F2" w:rsidP="004826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4826F2" w:rsidRDefault="004826F2" w:rsidP="004826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PUDIENDO ASISTIR A LA ASAMBLEA GENERAL ORDINARIA / </w:t>
      </w:r>
    </w:p>
    <w:p w:rsidR="004826F2" w:rsidRDefault="004826F2" w:rsidP="004826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4826F2" w:rsidRDefault="004826F2" w:rsidP="004826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EXTRAORDINARIA</w:t>
      </w:r>
    </w:p>
    <w:p w:rsidR="004826F2" w:rsidRDefault="004826F2" w:rsidP="004826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4826F2" w:rsidRDefault="004826F2" w:rsidP="004826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QUE SE HA CONVOCADO PARA EL PROXIMO </w:t>
      </w:r>
    </w:p>
    <w:p w:rsidR="004826F2" w:rsidRDefault="004826F2" w:rsidP="004826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4826F2" w:rsidRDefault="004826F2" w:rsidP="004826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DIA______________________________</w:t>
      </w:r>
    </w:p>
    <w:p w:rsidR="004826F2" w:rsidRDefault="004826F2" w:rsidP="004826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4826F2" w:rsidRDefault="004826F2" w:rsidP="004826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POR LO CUAL, DELEGO MI VOTO</w:t>
      </w:r>
    </w:p>
    <w:p w:rsidR="004826F2" w:rsidRDefault="004826F2" w:rsidP="004826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4826F2" w:rsidRDefault="004826F2" w:rsidP="004826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A: ______________________________________________ COMO SOCIO DE ÉSTA</w:t>
      </w:r>
    </w:p>
    <w:p w:rsidR="004826F2" w:rsidRDefault="004826F2" w:rsidP="004826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4826F2" w:rsidRDefault="004826F2" w:rsidP="004826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ASOCIACIÓN.</w:t>
      </w:r>
    </w:p>
    <w:p w:rsidR="004826F2" w:rsidRDefault="004826F2" w:rsidP="004826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4826F2" w:rsidRDefault="004826F2" w:rsidP="004826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4826F2" w:rsidRDefault="004826F2" w:rsidP="004826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ATENTAMENTE:</w:t>
      </w:r>
    </w:p>
    <w:p w:rsidR="004826F2" w:rsidRDefault="004826F2" w:rsidP="004826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4826F2" w:rsidRDefault="004826F2" w:rsidP="004826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4826F2" w:rsidRDefault="004826F2" w:rsidP="004826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4826F2" w:rsidRDefault="004826F2" w:rsidP="004826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4826F2" w:rsidRDefault="004826F2" w:rsidP="004826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FIRMA</w:t>
      </w:r>
    </w:p>
    <w:p w:rsidR="00F90706" w:rsidRDefault="004826F2" w:rsidP="004826F2">
      <w:r>
        <w:rPr>
          <w:rFonts w:ascii="TimesNewRomanPSMT" w:hAnsi="TimesNewRomanPSMT" w:cs="TimesNewRomanPSMT"/>
          <w:sz w:val="23"/>
          <w:szCs w:val="23"/>
        </w:rPr>
        <w:t>NOMBRE Y APELLIDO</w:t>
      </w:r>
    </w:p>
    <w:sectPr w:rsidR="00F90706" w:rsidSect="001E0D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826F2"/>
    <w:rsid w:val="001E0D63"/>
    <w:rsid w:val="004826F2"/>
    <w:rsid w:val="00910205"/>
    <w:rsid w:val="00F9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D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404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</dc:creator>
  <cp:keywords/>
  <dc:description/>
  <cp:lastModifiedBy>Jose Luis</cp:lastModifiedBy>
  <cp:revision>5</cp:revision>
  <dcterms:created xsi:type="dcterms:W3CDTF">2013-02-14T20:46:00Z</dcterms:created>
  <dcterms:modified xsi:type="dcterms:W3CDTF">2013-02-14T20:50:00Z</dcterms:modified>
</cp:coreProperties>
</file>